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0184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66D2F2E0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2845FD54" w14:textId="16DA0D6F" w:rsidR="00063592" w:rsidRPr="00B41394" w:rsidRDefault="00063592" w:rsidP="007E70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_____________ 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</w:p>
    <w:p w14:paraId="7C4BBA99" w14:textId="77777777" w:rsidR="00461135" w:rsidRDefault="00461135" w:rsidP="000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C58FE" w14:textId="77777777" w:rsidR="00D54F13" w:rsidRPr="00BC7161" w:rsidRDefault="00D54F13" w:rsidP="00592101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25AEAA11" w14:textId="77777777" w:rsidR="00D54F13" w:rsidRPr="007631EC" w:rsidRDefault="00D54F13" w:rsidP="00592101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631EC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научно-технического творчества</w:t>
      </w:r>
    </w:p>
    <w:p w14:paraId="38BF24F2" w14:textId="77777777" w:rsidR="00D54F13" w:rsidRPr="00BC7161" w:rsidRDefault="00D54F13" w:rsidP="0059210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учащейся молодежи «ТехноИтеллект»</w:t>
      </w:r>
    </w:p>
    <w:p w14:paraId="17F9186E" w14:textId="2F09BB56" w:rsidR="00D54F13" w:rsidRDefault="00D54F13" w:rsidP="00592101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1:</w:t>
      </w:r>
      <w:r w:rsidRPr="00BC71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be-BY"/>
        </w:rPr>
        <w:t>Техническое конструирование</w:t>
      </w:r>
      <w:r w:rsidRPr="00BC7161">
        <w:rPr>
          <w:rFonts w:ascii="Times New Roman" w:hAnsi="Times New Roman"/>
          <w:b/>
          <w:sz w:val="28"/>
          <w:szCs w:val="28"/>
        </w:rPr>
        <w:t>»</w:t>
      </w:r>
    </w:p>
    <w:p w14:paraId="4A2AF67F" w14:textId="77777777" w:rsidR="00D54F13" w:rsidRDefault="00D54F13" w:rsidP="00592101">
      <w:pPr>
        <w:spacing w:after="0" w:line="280" w:lineRule="exact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/202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 xml:space="preserve"> учебный год</w:t>
      </w:r>
    </w:p>
    <w:p w14:paraId="6D3F4B5D" w14:textId="77777777" w:rsidR="00D54F13" w:rsidRDefault="00D54F13" w:rsidP="00D54F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0D00">
        <w:rPr>
          <w:rFonts w:ascii="Times New Roman" w:hAnsi="Times New Roman" w:cs="Times New Roman"/>
          <w:b/>
          <w:sz w:val="24"/>
          <w:szCs w:val="24"/>
        </w:rPr>
        <w:t xml:space="preserve">г.Минск, </w:t>
      </w:r>
      <w:r>
        <w:rPr>
          <w:rFonts w:ascii="Times New Roman" w:hAnsi="Times New Roman" w:cs="Times New Roman"/>
          <w:b/>
          <w:sz w:val="24"/>
          <w:szCs w:val="24"/>
        </w:rPr>
        <w:t>26.02.2025</w:t>
      </w:r>
    </w:p>
    <w:tbl>
      <w:tblPr>
        <w:tblStyle w:val="a3"/>
        <w:tblW w:w="15927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70"/>
        <w:gridCol w:w="971"/>
        <w:gridCol w:w="12"/>
        <w:gridCol w:w="1881"/>
        <w:gridCol w:w="102"/>
        <w:gridCol w:w="1803"/>
        <w:gridCol w:w="27"/>
        <w:gridCol w:w="1895"/>
        <w:gridCol w:w="113"/>
        <w:gridCol w:w="399"/>
        <w:gridCol w:w="27"/>
        <w:gridCol w:w="24"/>
        <w:gridCol w:w="402"/>
        <w:gridCol w:w="106"/>
        <w:gridCol w:w="461"/>
        <w:gridCol w:w="82"/>
        <w:gridCol w:w="485"/>
        <w:gridCol w:w="59"/>
        <w:gridCol w:w="508"/>
        <w:gridCol w:w="43"/>
        <w:gridCol w:w="524"/>
        <w:gridCol w:w="24"/>
        <w:gridCol w:w="548"/>
        <w:gridCol w:w="708"/>
        <w:gridCol w:w="21"/>
        <w:gridCol w:w="405"/>
        <w:gridCol w:w="21"/>
        <w:gridCol w:w="474"/>
        <w:gridCol w:w="72"/>
        <w:gridCol w:w="419"/>
        <w:gridCol w:w="50"/>
        <w:gridCol w:w="375"/>
        <w:gridCol w:w="27"/>
        <w:gridCol w:w="971"/>
        <w:gridCol w:w="21"/>
        <w:gridCol w:w="688"/>
        <w:gridCol w:w="21"/>
        <w:gridCol w:w="564"/>
        <w:gridCol w:w="24"/>
      </w:tblGrid>
      <w:tr w:rsidR="009C03DE" w:rsidRPr="008A0DD7" w14:paraId="24D00654" w14:textId="77777777" w:rsidTr="007E59BC">
        <w:trPr>
          <w:cantSplit/>
          <w:trHeight w:val="443"/>
        </w:trPr>
        <w:tc>
          <w:tcPr>
            <w:tcW w:w="570" w:type="dxa"/>
            <w:vMerge w:val="restart"/>
          </w:tcPr>
          <w:p w14:paraId="1B49C2C0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10355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A9CDF0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E45FC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F8732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83" w:type="dxa"/>
            <w:gridSpan w:val="2"/>
            <w:vMerge w:val="restart"/>
            <w:textDirection w:val="btLr"/>
          </w:tcPr>
          <w:p w14:paraId="7A528145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983" w:type="dxa"/>
            <w:gridSpan w:val="2"/>
            <w:vMerge w:val="restart"/>
          </w:tcPr>
          <w:p w14:paraId="4A363ACA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7A21A4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694447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6D3E5E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FE8F9C" w14:textId="44980AF9" w:rsidR="00C94A14" w:rsidRPr="008A0DD7" w:rsidRDefault="00755E42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</w:t>
            </w:r>
            <w:r w:rsidR="00C94A14"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 участника</w:t>
            </w:r>
            <w:r w:rsidR="00963C40"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дата рождения </w:t>
            </w:r>
          </w:p>
        </w:tc>
        <w:tc>
          <w:tcPr>
            <w:tcW w:w="1803" w:type="dxa"/>
            <w:vMerge w:val="restart"/>
          </w:tcPr>
          <w:p w14:paraId="13D8506E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925012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16A0A6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DDF8A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1585CE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1922" w:type="dxa"/>
            <w:gridSpan w:val="2"/>
            <w:vMerge w:val="restart"/>
          </w:tcPr>
          <w:p w14:paraId="00BAED0E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24F4ED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4DC7A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805" w:type="dxa"/>
            <w:gridSpan w:val="15"/>
          </w:tcPr>
          <w:p w14:paraId="231AF207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3564" w:type="dxa"/>
            <w:gridSpan w:val="12"/>
          </w:tcPr>
          <w:p w14:paraId="5BC3AD20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7CD59E1E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88" w:type="dxa"/>
            <w:gridSpan w:val="2"/>
            <w:vMerge w:val="restart"/>
            <w:textDirection w:val="btLr"/>
          </w:tcPr>
          <w:p w14:paraId="2A1FE63A" w14:textId="77777777" w:rsidR="00C94A14" w:rsidRPr="008A0DD7" w:rsidRDefault="00C94A14" w:rsidP="009C03DE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9C03DE" w:rsidRPr="008A0DD7" w14:paraId="5471D1B1" w14:textId="77777777" w:rsidTr="007E59BC">
        <w:trPr>
          <w:cantSplit/>
          <w:trHeight w:val="3449"/>
        </w:trPr>
        <w:tc>
          <w:tcPr>
            <w:tcW w:w="570" w:type="dxa"/>
            <w:vMerge/>
          </w:tcPr>
          <w:p w14:paraId="5B8F9463" w14:textId="77777777" w:rsidR="00C94A14" w:rsidRPr="008A0DD7" w:rsidRDefault="00C94A14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Merge/>
            <w:textDirection w:val="btLr"/>
          </w:tcPr>
          <w:p w14:paraId="2E3C8BEF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14:paraId="63D10DDD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60DC068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</w:tcPr>
          <w:p w14:paraId="389B4FEA" w14:textId="77777777" w:rsidR="00C94A14" w:rsidRPr="008A0DD7" w:rsidRDefault="00C94A14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extDirection w:val="btLr"/>
          </w:tcPr>
          <w:p w14:paraId="3955A0B2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Актуальность</w:t>
            </w:r>
          </w:p>
        </w:tc>
        <w:tc>
          <w:tcPr>
            <w:tcW w:w="559" w:type="dxa"/>
            <w:gridSpan w:val="4"/>
            <w:textDirection w:val="btLr"/>
          </w:tcPr>
          <w:p w14:paraId="25029A97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Новизна</w:t>
            </w:r>
          </w:p>
        </w:tc>
        <w:tc>
          <w:tcPr>
            <w:tcW w:w="543" w:type="dxa"/>
            <w:gridSpan w:val="2"/>
            <w:textDirection w:val="btLr"/>
          </w:tcPr>
          <w:p w14:paraId="6FF16918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исследования</w:t>
            </w:r>
          </w:p>
        </w:tc>
        <w:tc>
          <w:tcPr>
            <w:tcW w:w="544" w:type="dxa"/>
            <w:gridSpan w:val="2"/>
            <w:textDirection w:val="btLr"/>
          </w:tcPr>
          <w:p w14:paraId="1B59C08C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автора</w:t>
            </w:r>
          </w:p>
        </w:tc>
        <w:tc>
          <w:tcPr>
            <w:tcW w:w="551" w:type="dxa"/>
            <w:gridSpan w:val="2"/>
            <w:textDirection w:val="btLr"/>
          </w:tcPr>
          <w:p w14:paraId="5D3C7407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548" w:type="dxa"/>
            <w:gridSpan w:val="2"/>
            <w:textDirection w:val="btLr"/>
          </w:tcPr>
          <w:p w14:paraId="733C2115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работы</w:t>
            </w:r>
          </w:p>
        </w:tc>
        <w:tc>
          <w:tcPr>
            <w:tcW w:w="548" w:type="dxa"/>
            <w:textDirection w:val="btLr"/>
          </w:tcPr>
          <w:p w14:paraId="64CE1C16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конкурсной работы</w:t>
            </w:r>
          </w:p>
        </w:tc>
        <w:tc>
          <w:tcPr>
            <w:tcW w:w="729" w:type="dxa"/>
            <w:gridSpan w:val="2"/>
            <w:textDirection w:val="btLr"/>
          </w:tcPr>
          <w:p w14:paraId="521862C4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Композиция доклада</w:t>
            </w:r>
          </w:p>
        </w:tc>
        <w:tc>
          <w:tcPr>
            <w:tcW w:w="426" w:type="dxa"/>
            <w:gridSpan w:val="2"/>
            <w:textDirection w:val="btLr"/>
          </w:tcPr>
          <w:p w14:paraId="0C91CCD4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Эрудиция</w:t>
            </w:r>
          </w:p>
        </w:tc>
        <w:tc>
          <w:tcPr>
            <w:tcW w:w="474" w:type="dxa"/>
            <w:textDirection w:val="btLr"/>
          </w:tcPr>
          <w:p w14:paraId="506B8967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</w:p>
        </w:tc>
        <w:tc>
          <w:tcPr>
            <w:tcW w:w="541" w:type="dxa"/>
            <w:gridSpan w:val="3"/>
            <w:textDirection w:val="btLr"/>
          </w:tcPr>
          <w:p w14:paraId="48830A96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</w:t>
            </w:r>
          </w:p>
        </w:tc>
        <w:tc>
          <w:tcPr>
            <w:tcW w:w="402" w:type="dxa"/>
            <w:gridSpan w:val="2"/>
            <w:textDirection w:val="btLr"/>
          </w:tcPr>
          <w:p w14:paraId="6639F1FC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Особое мнение эксперта</w:t>
            </w:r>
          </w:p>
        </w:tc>
        <w:tc>
          <w:tcPr>
            <w:tcW w:w="992" w:type="dxa"/>
            <w:gridSpan w:val="2"/>
            <w:textDirection w:val="btLr"/>
          </w:tcPr>
          <w:p w14:paraId="5805340D" w14:textId="77777777" w:rsidR="00C94A14" w:rsidRPr="008A0DD7" w:rsidRDefault="00C94A14" w:rsidP="009C03DE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5AAAB8F4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extDirection w:val="btLr"/>
          </w:tcPr>
          <w:p w14:paraId="62864780" w14:textId="77777777" w:rsidR="00C94A14" w:rsidRPr="008A0DD7" w:rsidRDefault="00C94A14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DF" w:rsidRPr="008A0DD7" w14:paraId="5A406983" w14:textId="77777777" w:rsidTr="007E59BC">
        <w:trPr>
          <w:cantSplit/>
          <w:trHeight w:val="268"/>
        </w:trPr>
        <w:tc>
          <w:tcPr>
            <w:tcW w:w="570" w:type="dxa"/>
          </w:tcPr>
          <w:p w14:paraId="56B099D3" w14:textId="77777777" w:rsidR="001155DF" w:rsidRPr="008A0DD7" w:rsidRDefault="001155DF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extDirection w:val="btLr"/>
          </w:tcPr>
          <w:p w14:paraId="500A077F" w14:textId="77777777" w:rsidR="001155DF" w:rsidRPr="008A0DD7" w:rsidRDefault="001155DF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2BCE76CB" w14:textId="77777777" w:rsidR="001155DF" w:rsidRPr="008A0DD7" w:rsidRDefault="001155DF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B0138D" w14:textId="77777777" w:rsidR="001155DF" w:rsidRPr="008A0DD7" w:rsidRDefault="001155DF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14:paraId="3FEADED7" w14:textId="77777777" w:rsidR="001155DF" w:rsidRPr="008A0DD7" w:rsidRDefault="001155DF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gridSpan w:val="2"/>
          </w:tcPr>
          <w:p w14:paraId="3073B70C" w14:textId="1F56D1E3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59" w:type="dxa"/>
            <w:gridSpan w:val="4"/>
          </w:tcPr>
          <w:p w14:paraId="62421223" w14:textId="60BEBFFD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43" w:type="dxa"/>
            <w:gridSpan w:val="2"/>
          </w:tcPr>
          <w:p w14:paraId="1BBEAD32" w14:textId="10D8348A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4" w:type="dxa"/>
            <w:gridSpan w:val="2"/>
          </w:tcPr>
          <w:p w14:paraId="7D0720E4" w14:textId="51644DA0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51" w:type="dxa"/>
            <w:gridSpan w:val="2"/>
          </w:tcPr>
          <w:p w14:paraId="1585C0D8" w14:textId="1002D582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8" w:type="dxa"/>
            <w:gridSpan w:val="2"/>
          </w:tcPr>
          <w:p w14:paraId="4743D53E" w14:textId="57C5A2A8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48" w:type="dxa"/>
          </w:tcPr>
          <w:p w14:paraId="10587CE6" w14:textId="77777777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gridSpan w:val="2"/>
          </w:tcPr>
          <w:p w14:paraId="2DBC4112" w14:textId="53FDFD58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gridSpan w:val="2"/>
          </w:tcPr>
          <w:p w14:paraId="2A192E40" w14:textId="51ECEB8A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74" w:type="dxa"/>
          </w:tcPr>
          <w:p w14:paraId="23101782" w14:textId="0914ED6B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41" w:type="dxa"/>
            <w:gridSpan w:val="3"/>
          </w:tcPr>
          <w:p w14:paraId="3B6289ED" w14:textId="02E4E503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02" w:type="dxa"/>
            <w:gridSpan w:val="2"/>
          </w:tcPr>
          <w:p w14:paraId="4E522FAD" w14:textId="22324DFA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14:paraId="41FBCCE0" w14:textId="77777777" w:rsidR="001155DF" w:rsidRPr="008A0DD7" w:rsidRDefault="001155DF" w:rsidP="001155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3EF7CB9" w14:textId="77777777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8" w:type="dxa"/>
            <w:gridSpan w:val="2"/>
          </w:tcPr>
          <w:p w14:paraId="4590ACC2" w14:textId="77777777" w:rsidR="001155DF" w:rsidRPr="008A0DD7" w:rsidRDefault="001155DF" w:rsidP="00115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DF" w:rsidRPr="008A0DD7" w14:paraId="5A560693" w14:textId="77777777" w:rsidTr="00A54F76">
        <w:trPr>
          <w:trHeight w:val="273"/>
        </w:trPr>
        <w:tc>
          <w:tcPr>
            <w:tcW w:w="570" w:type="dxa"/>
          </w:tcPr>
          <w:p w14:paraId="09D7579C" w14:textId="77777777" w:rsidR="001155DF" w:rsidRPr="008A0DD7" w:rsidRDefault="001155DF" w:rsidP="007546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2548C09C" w14:textId="38FBF2C7" w:rsidR="001155DF" w:rsidRPr="000E767F" w:rsidRDefault="00CB672A" w:rsidP="000E767F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55DF" w:rsidRPr="000E76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155DF" w:rsidRPr="000E76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3" w:type="dxa"/>
            <w:gridSpan w:val="2"/>
          </w:tcPr>
          <w:p w14:paraId="0EA5803D" w14:textId="3C7648FA" w:rsidR="001155DF" w:rsidRPr="000E767F" w:rsidRDefault="00CB672A" w:rsidP="0075465B">
            <w:pPr>
              <w:ind w:left="2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Вадим Андреевич</w:t>
            </w:r>
          </w:p>
        </w:tc>
        <w:tc>
          <w:tcPr>
            <w:tcW w:w="1803" w:type="dxa"/>
          </w:tcPr>
          <w:p w14:paraId="7E3556BC" w14:textId="0526F525" w:rsidR="001155DF" w:rsidRPr="000E767F" w:rsidRDefault="007D554A" w:rsidP="0075465B">
            <w:pP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7D554A">
              <w:rPr>
                <w:rFonts w:ascii="Times New Roman" w:hAnsi="Times New Roman" w:cs="Times New Roman"/>
                <w:sz w:val="24"/>
                <w:szCs w:val="24"/>
              </w:rPr>
              <w:t>Автомодель «ЗИС-5ВМ»</w:t>
            </w:r>
          </w:p>
        </w:tc>
        <w:tc>
          <w:tcPr>
            <w:tcW w:w="2035" w:type="dxa"/>
            <w:gridSpan w:val="3"/>
          </w:tcPr>
          <w:p w14:paraId="591F64F4" w14:textId="5B0A2594" w:rsidR="006C251F" w:rsidRDefault="00A54F76" w:rsidP="0075465B">
            <w:pPr>
              <w:ind w:left="-5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</w:t>
            </w: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155DF" w:rsidRPr="000E76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</w:t>
            </w:r>
            <w:r w:rsidR="001155DF" w:rsidRPr="000E767F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205 </w:t>
            </w:r>
          </w:p>
          <w:p w14:paraId="3B062B20" w14:textId="5F020D4A" w:rsidR="001155DF" w:rsidRPr="000E767F" w:rsidRDefault="001155DF" w:rsidP="0075465B">
            <w:pPr>
              <w:ind w:left="-5" w:righ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67F">
              <w:rPr>
                <w:rFonts w:ascii="Times New Roman" w:hAnsi="Times New Roman" w:cs="Times New Roman"/>
                <w:sz w:val="24"/>
                <w:szCs w:val="24"/>
              </w:rPr>
              <w:t>г. Минска», «Техническое творчество</w:t>
            </w:r>
            <w:r w:rsidR="006C251F">
              <w:rPr>
                <w:rFonts w:ascii="Times New Roman" w:hAnsi="Times New Roman" w:cs="Times New Roman"/>
                <w:sz w:val="24"/>
                <w:szCs w:val="24"/>
              </w:rPr>
              <w:t>», Кожемяко Леонид Михайлович</w:t>
            </w:r>
          </w:p>
        </w:tc>
        <w:tc>
          <w:tcPr>
            <w:tcW w:w="450" w:type="dxa"/>
            <w:gridSpan w:val="3"/>
          </w:tcPr>
          <w:p w14:paraId="76B1486F" w14:textId="41FAF2C0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" w:type="dxa"/>
            <w:gridSpan w:val="2"/>
          </w:tcPr>
          <w:p w14:paraId="0A34B40D" w14:textId="533F86E4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14:paraId="22EC1597" w14:textId="4726BC2F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</w:tcPr>
          <w:p w14:paraId="5605048A" w14:textId="340E2B5F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1" w:type="dxa"/>
            <w:gridSpan w:val="2"/>
          </w:tcPr>
          <w:p w14:paraId="198C154D" w14:textId="1EA29C41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" w:type="dxa"/>
            <w:gridSpan w:val="2"/>
          </w:tcPr>
          <w:p w14:paraId="2E19E56B" w14:textId="5F511AB1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14:paraId="3283076C" w14:textId="392229E7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9" w:type="dxa"/>
            <w:gridSpan w:val="2"/>
          </w:tcPr>
          <w:p w14:paraId="67C093FF" w14:textId="4579D12A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61FA8EB4" w14:textId="6D5A226E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4" w:type="dxa"/>
          </w:tcPr>
          <w:p w14:paraId="64416CE6" w14:textId="35E7BE90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1" w:type="dxa"/>
            <w:gridSpan w:val="3"/>
          </w:tcPr>
          <w:p w14:paraId="3CFBA7C5" w14:textId="168663AC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  <w:gridSpan w:val="2"/>
          </w:tcPr>
          <w:p w14:paraId="1D5FFFD8" w14:textId="3CAA6A4B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14:paraId="06E6BBB1" w14:textId="31CA746B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</w:tcPr>
          <w:p w14:paraId="5CBB2DF2" w14:textId="571F2491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8" w:type="dxa"/>
            <w:gridSpan w:val="2"/>
          </w:tcPr>
          <w:p w14:paraId="13DE830B" w14:textId="6E3B6C2E" w:rsidR="001155DF" w:rsidRPr="008A0DD7" w:rsidRDefault="00CB441D" w:rsidP="007546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1155DF" w:rsidRPr="008A0DD7" w14:paraId="0ED759F8" w14:textId="77777777" w:rsidTr="00A54F76">
        <w:trPr>
          <w:trHeight w:val="273"/>
        </w:trPr>
        <w:tc>
          <w:tcPr>
            <w:tcW w:w="570" w:type="dxa"/>
          </w:tcPr>
          <w:p w14:paraId="54C94412" w14:textId="77777777" w:rsidR="001155DF" w:rsidRPr="008A0DD7" w:rsidRDefault="001155DF" w:rsidP="007546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14:paraId="2FFA9E0B" w14:textId="13521B8F" w:rsidR="001155DF" w:rsidRPr="000E767F" w:rsidRDefault="00CB672A" w:rsidP="007546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55DF" w:rsidRPr="000E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155DF" w:rsidRPr="000E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57A5D5A5" w14:textId="77777777" w:rsidR="001155DF" w:rsidRPr="000E767F" w:rsidRDefault="001155DF" w:rsidP="002D6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63032" w14:textId="77777777" w:rsidR="001155DF" w:rsidRPr="000E767F" w:rsidRDefault="001155DF" w:rsidP="002D6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76B70" w14:textId="517B1B8C" w:rsidR="001155DF" w:rsidRPr="000E767F" w:rsidRDefault="001155DF" w:rsidP="002D6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559EE" w14:textId="1D53B95B" w:rsidR="001155DF" w:rsidRPr="000E767F" w:rsidRDefault="001155DF" w:rsidP="00754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14:paraId="7B7F3FE7" w14:textId="77777777" w:rsidR="00CB672A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Кабась Диана Андреевна</w:t>
            </w:r>
          </w:p>
          <w:p w14:paraId="0B26C40A" w14:textId="77777777" w:rsidR="001155DF" w:rsidRPr="000E767F" w:rsidRDefault="001155DF" w:rsidP="0075465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7CED0" w14:textId="3CA90D76" w:rsidR="001155DF" w:rsidRPr="000E767F" w:rsidRDefault="00CB672A" w:rsidP="007E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 Роман Алексеевич</w:t>
            </w:r>
          </w:p>
        </w:tc>
        <w:tc>
          <w:tcPr>
            <w:tcW w:w="1803" w:type="dxa"/>
          </w:tcPr>
          <w:p w14:paraId="05E5C2C1" w14:textId="5FDC1F51" w:rsidR="001155DF" w:rsidRPr="000E767F" w:rsidRDefault="007D554A" w:rsidP="0075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4A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длины полёта планера от формы профиля крыла</w:t>
            </w:r>
          </w:p>
        </w:tc>
        <w:tc>
          <w:tcPr>
            <w:tcW w:w="2035" w:type="dxa"/>
            <w:gridSpan w:val="3"/>
          </w:tcPr>
          <w:p w14:paraId="404992B3" w14:textId="77777777" w:rsidR="00CB672A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«Гимназия № 61 г.Минска»</w:t>
            </w:r>
          </w:p>
          <w:p w14:paraId="3C9EEF31" w14:textId="77777777" w:rsidR="00CB672A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Елена Альфонсовна</w:t>
            </w:r>
          </w:p>
          <w:p w14:paraId="5A6D1AA3" w14:textId="74E9E461" w:rsidR="001155DF" w:rsidRPr="00CB672A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Кайтанова Светлана Владимировна</w:t>
            </w:r>
          </w:p>
        </w:tc>
        <w:tc>
          <w:tcPr>
            <w:tcW w:w="450" w:type="dxa"/>
            <w:gridSpan w:val="3"/>
          </w:tcPr>
          <w:p w14:paraId="26A3C5B8" w14:textId="70BC8A8C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8" w:type="dxa"/>
            <w:gridSpan w:val="2"/>
          </w:tcPr>
          <w:p w14:paraId="73E4E9E6" w14:textId="0C1C0BC2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3" w:type="dxa"/>
            <w:gridSpan w:val="2"/>
          </w:tcPr>
          <w:p w14:paraId="2FEE1664" w14:textId="2AFBBE5C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dxa"/>
            <w:gridSpan w:val="2"/>
          </w:tcPr>
          <w:p w14:paraId="5BDDBB4A" w14:textId="16C2A1B2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1" w:type="dxa"/>
            <w:gridSpan w:val="2"/>
          </w:tcPr>
          <w:p w14:paraId="6466F23A" w14:textId="43C1EE13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8" w:type="dxa"/>
            <w:gridSpan w:val="2"/>
          </w:tcPr>
          <w:p w14:paraId="5C678DEF" w14:textId="01D72287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14:paraId="0BBCF520" w14:textId="60CABDCB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9" w:type="dxa"/>
            <w:gridSpan w:val="2"/>
          </w:tcPr>
          <w:p w14:paraId="6B14844B" w14:textId="35543D6E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6" w:type="dxa"/>
            <w:gridSpan w:val="2"/>
          </w:tcPr>
          <w:p w14:paraId="0D242FE1" w14:textId="7BC57B21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4" w:type="dxa"/>
          </w:tcPr>
          <w:p w14:paraId="404D7D51" w14:textId="62118D7C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" w:type="dxa"/>
            <w:gridSpan w:val="3"/>
          </w:tcPr>
          <w:p w14:paraId="77CD5733" w14:textId="566DA87C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2" w:type="dxa"/>
            <w:gridSpan w:val="2"/>
          </w:tcPr>
          <w:p w14:paraId="1B974A5F" w14:textId="47E5801A" w:rsidR="001155DF" w:rsidRPr="008A0DD7" w:rsidRDefault="00CB441D" w:rsidP="007546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14:paraId="160CE852" w14:textId="17F5C977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14:paraId="0839420C" w14:textId="3C83EB42" w:rsidR="001155DF" w:rsidRPr="00CB441D" w:rsidRDefault="00CB441D" w:rsidP="007546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4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8" w:type="dxa"/>
            <w:gridSpan w:val="2"/>
          </w:tcPr>
          <w:p w14:paraId="17A778F0" w14:textId="7D0970DB" w:rsidR="001155DF" w:rsidRPr="008A0DD7" w:rsidRDefault="00CB441D" w:rsidP="0075465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B672A" w:rsidRPr="00DC3828" w14:paraId="45C84B10" w14:textId="77777777" w:rsidTr="00A54F76">
        <w:trPr>
          <w:gridAfter w:val="1"/>
          <w:wAfter w:w="24" w:type="dxa"/>
          <w:trHeight w:val="273"/>
        </w:trPr>
        <w:tc>
          <w:tcPr>
            <w:tcW w:w="570" w:type="dxa"/>
          </w:tcPr>
          <w:p w14:paraId="3C3BFACF" w14:textId="77777777" w:rsidR="00CB672A" w:rsidRPr="004C071A" w:rsidRDefault="00CB672A" w:rsidP="00CB672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6411AC04" w14:textId="254C6880" w:rsidR="00CB672A" w:rsidRPr="00DC3828" w:rsidRDefault="007D554A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«Б»</w:t>
            </w:r>
          </w:p>
        </w:tc>
        <w:tc>
          <w:tcPr>
            <w:tcW w:w="1893" w:type="dxa"/>
            <w:gridSpan w:val="2"/>
          </w:tcPr>
          <w:p w14:paraId="150106F9" w14:textId="3BDFEF5E" w:rsidR="00CB672A" w:rsidRPr="00195B5E" w:rsidRDefault="00CB672A" w:rsidP="00CB6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Ерошенко Иван Борисович</w:t>
            </w:r>
          </w:p>
        </w:tc>
        <w:tc>
          <w:tcPr>
            <w:tcW w:w="1932" w:type="dxa"/>
            <w:gridSpan w:val="3"/>
          </w:tcPr>
          <w:p w14:paraId="231A8336" w14:textId="185224E9" w:rsidR="00CB672A" w:rsidRPr="00DC3828" w:rsidRDefault="007D554A" w:rsidP="00CB6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52">
              <w:rPr>
                <w:rFonts w:ascii="Times New Roman" w:hAnsi="Times New Roman" w:cs="Times New Roman"/>
                <w:sz w:val="24"/>
                <w:szCs w:val="24"/>
              </w:rPr>
              <w:t>«Создание цифрового оптического микроскопа из доступных узлов и деталей»</w:t>
            </w:r>
          </w:p>
        </w:tc>
        <w:tc>
          <w:tcPr>
            <w:tcW w:w="2008" w:type="dxa"/>
            <w:gridSpan w:val="2"/>
          </w:tcPr>
          <w:p w14:paraId="0B326391" w14:textId="492E8904" w:rsidR="00CB672A" w:rsidRDefault="00A54F76" w:rsidP="00A5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Партизанский район, </w:t>
            </w:r>
            <w:r w:rsidR="00CB672A" w:rsidRPr="00F05A52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182 г.  Минска имени Владимира Карвата»</w:t>
            </w:r>
            <w:r w:rsidR="00CB6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BB2700" w14:textId="1F6416FF" w:rsidR="00CB672A" w:rsidRPr="00DC3828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52">
              <w:rPr>
                <w:rFonts w:ascii="Times New Roman" w:hAnsi="Times New Roman" w:cs="Times New Roman"/>
                <w:sz w:val="24"/>
                <w:szCs w:val="24"/>
              </w:rPr>
              <w:t>Яльчик Наталия Алексеевна</w:t>
            </w:r>
          </w:p>
        </w:tc>
        <w:tc>
          <w:tcPr>
            <w:tcW w:w="426" w:type="dxa"/>
            <w:gridSpan w:val="2"/>
          </w:tcPr>
          <w:p w14:paraId="22D406A4" w14:textId="4A70443B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3B0F7AAD" w14:textId="4FF65CA8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5BE2020F" w14:textId="394D6EFA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0875D0AB" w14:textId="6AA72D68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AD2F415" w14:textId="2A85DEA7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79EA99CD" w14:textId="6CBB6769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</w:tcPr>
          <w:p w14:paraId="381B34F3" w14:textId="1021E901" w:rsidR="00CB672A" w:rsidRPr="001B7463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06CB2247" w14:textId="57721B42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14:paraId="39EEA2A9" w14:textId="4F8C8925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14:paraId="12E2EEF6" w14:textId="5D7625EF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14:paraId="26F6045F" w14:textId="189A2555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</w:tcPr>
          <w:p w14:paraId="47128269" w14:textId="255F003B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14:paraId="2C21BE14" w14:textId="64A10E05" w:rsidR="00CB672A" w:rsidRPr="001B7463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</w:tcPr>
          <w:p w14:paraId="2585C721" w14:textId="55115297" w:rsidR="00CB672A" w:rsidRPr="001B7463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85" w:type="dxa"/>
            <w:gridSpan w:val="2"/>
          </w:tcPr>
          <w:p w14:paraId="183509DE" w14:textId="11A80639" w:rsidR="00CB672A" w:rsidRPr="00DC3828" w:rsidRDefault="00CB441D" w:rsidP="00CB67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B672A" w:rsidRPr="00DC3828" w14:paraId="4AB61C36" w14:textId="77777777" w:rsidTr="00A54F76">
        <w:trPr>
          <w:gridAfter w:val="1"/>
          <w:wAfter w:w="24" w:type="dxa"/>
          <w:trHeight w:val="273"/>
        </w:trPr>
        <w:tc>
          <w:tcPr>
            <w:tcW w:w="570" w:type="dxa"/>
          </w:tcPr>
          <w:p w14:paraId="69A9B2F0" w14:textId="77777777" w:rsidR="00CB672A" w:rsidRPr="004C071A" w:rsidRDefault="00CB672A" w:rsidP="00CB672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14:paraId="4AACA83A" w14:textId="16793AF3" w:rsidR="00CB672A" w:rsidRPr="000E767F" w:rsidRDefault="00CB672A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93" w:type="dxa"/>
            <w:gridSpan w:val="2"/>
          </w:tcPr>
          <w:p w14:paraId="705F2718" w14:textId="77777777" w:rsidR="00CB672A" w:rsidRPr="00B076BA" w:rsidRDefault="00CB672A" w:rsidP="00CB672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 xml:space="preserve">Сеньковец </w:t>
            </w:r>
          </w:p>
          <w:p w14:paraId="179DB4BB" w14:textId="19A74200" w:rsidR="00CB672A" w:rsidRPr="000E767F" w:rsidRDefault="00CB672A" w:rsidP="00CB672A">
            <w:pPr>
              <w:tabs>
                <w:tab w:val="left" w:pos="567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hAnsi="Times New Roman" w:cs="Times New Roman"/>
                <w:sz w:val="24"/>
                <w:szCs w:val="24"/>
              </w:rPr>
              <w:t>Алина Дмитриевна</w:t>
            </w:r>
          </w:p>
        </w:tc>
        <w:tc>
          <w:tcPr>
            <w:tcW w:w="1932" w:type="dxa"/>
            <w:gridSpan w:val="3"/>
          </w:tcPr>
          <w:p w14:paraId="182B2BF3" w14:textId="33C23D7C" w:rsidR="00CB672A" w:rsidRPr="000E767F" w:rsidRDefault="007D554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54A">
              <w:rPr>
                <w:rFonts w:ascii="Times New Roman" w:hAnsi="Times New Roman" w:cs="Times New Roman"/>
                <w:sz w:val="24"/>
                <w:szCs w:val="24"/>
              </w:rPr>
              <w:t>«Изготовление самодельного металлодетектора и определение его характеристик»</w:t>
            </w:r>
          </w:p>
        </w:tc>
        <w:tc>
          <w:tcPr>
            <w:tcW w:w="2008" w:type="dxa"/>
            <w:gridSpan w:val="2"/>
          </w:tcPr>
          <w:p w14:paraId="557A9685" w14:textId="2F5091B5" w:rsidR="00CB672A" w:rsidRPr="00B076BA" w:rsidRDefault="00A54F76" w:rsidP="00CB67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Первомайский</w:t>
            </w:r>
            <w:r w:rsidRPr="00DC3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B672A">
              <w:rPr>
                <w:rFonts w:ascii="Times New Roman" w:eastAsia="Times New Roman" w:hAnsi="Times New Roman" w:cs="Times New Roman"/>
                <w:sz w:val="24"/>
                <w:szCs w:val="24"/>
              </w:rPr>
              <w:t>ГУО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B672A" w:rsidRPr="00B0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«Средняя школа №45 г.Минска», </w:t>
            </w:r>
          </w:p>
          <w:p w14:paraId="0AEE091B" w14:textId="1534B8DF" w:rsidR="00CB672A" w:rsidRPr="000E767F" w:rsidRDefault="00CB672A" w:rsidP="007D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BA">
              <w:rPr>
                <w:rFonts w:ascii="Times New Roman" w:eastAsia="Times New Roman" w:hAnsi="Times New Roman" w:cs="Times New Roman"/>
                <w:sz w:val="24"/>
                <w:szCs w:val="24"/>
              </w:rPr>
              <w:t>Евланов Максим Витальевич</w:t>
            </w:r>
          </w:p>
        </w:tc>
        <w:tc>
          <w:tcPr>
            <w:tcW w:w="426" w:type="dxa"/>
            <w:gridSpan w:val="2"/>
          </w:tcPr>
          <w:p w14:paraId="68E0003C" w14:textId="489890E7" w:rsidR="00CB672A" w:rsidRPr="000E767F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</w:tcPr>
          <w:p w14:paraId="7475FD2C" w14:textId="1FFBD3F9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14:paraId="6D7E7918" w14:textId="1AFFBA12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27F86E27" w14:textId="5F920A5F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00A69F52" w14:textId="00A4C372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14:paraId="133AB567" w14:textId="4BEA933A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</w:tcPr>
          <w:p w14:paraId="4E4DF521" w14:textId="008BCCD6" w:rsidR="00CB672A" w:rsidRPr="00C76B49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1FC1C79F" w14:textId="011EF55D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14:paraId="6813EBA3" w14:textId="1BB78ED5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14:paraId="5F43B3FD" w14:textId="6BEF54FF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14:paraId="435CE0B4" w14:textId="579CBB40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14:paraId="5D253387" w14:textId="32C86B2E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14:paraId="7736AF96" w14:textId="76047DE1" w:rsidR="00CB672A" w:rsidRPr="00C76B49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14:paraId="07FAFCC4" w14:textId="683857AA" w:rsidR="00CB672A" w:rsidRPr="00C76B49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5" w:type="dxa"/>
            <w:gridSpan w:val="2"/>
          </w:tcPr>
          <w:p w14:paraId="42BF94A3" w14:textId="760370C0" w:rsidR="00CB672A" w:rsidRPr="00DC3828" w:rsidRDefault="00CB441D" w:rsidP="00CB67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B672A" w:rsidRPr="00DC3828" w14:paraId="258D4E9D" w14:textId="77777777" w:rsidTr="00A54F76">
        <w:trPr>
          <w:gridAfter w:val="1"/>
          <w:wAfter w:w="24" w:type="dxa"/>
          <w:trHeight w:val="273"/>
        </w:trPr>
        <w:tc>
          <w:tcPr>
            <w:tcW w:w="570" w:type="dxa"/>
          </w:tcPr>
          <w:p w14:paraId="142FB7E9" w14:textId="6C72B359" w:rsidR="00CB672A" w:rsidRPr="00D76822" w:rsidRDefault="00CB672A" w:rsidP="00CB672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71" w:type="dxa"/>
          </w:tcPr>
          <w:p w14:paraId="05AF19E0" w14:textId="749F0FF9" w:rsidR="00CB672A" w:rsidRDefault="007D554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«А»</w:t>
            </w:r>
          </w:p>
        </w:tc>
        <w:tc>
          <w:tcPr>
            <w:tcW w:w="1893" w:type="dxa"/>
            <w:gridSpan w:val="2"/>
          </w:tcPr>
          <w:p w14:paraId="29804AA4" w14:textId="6D9EAFFE" w:rsidR="00CB672A" w:rsidRPr="004153F6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Владислав Юрьевич</w:t>
            </w:r>
            <w:bookmarkStart w:id="0" w:name="_GoBack"/>
            <w:bookmarkEnd w:id="0"/>
          </w:p>
        </w:tc>
        <w:tc>
          <w:tcPr>
            <w:tcW w:w="1932" w:type="dxa"/>
            <w:gridSpan w:val="3"/>
          </w:tcPr>
          <w:p w14:paraId="39BC4C1F" w14:textId="1180BF9C" w:rsidR="00CB672A" w:rsidRPr="00D76822" w:rsidRDefault="007D554A" w:rsidP="00CB672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D5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Робот-пылесос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08" w:type="dxa"/>
            <w:gridSpan w:val="2"/>
          </w:tcPr>
          <w:p w14:paraId="40A4A83A" w14:textId="45AAFCCA" w:rsidR="00A54F76" w:rsidRDefault="00A54F76" w:rsidP="00CB672A">
            <w:pPr>
              <w:rPr>
                <w:rFonts w:ascii="Times New Roman" w:hAnsi="Times New Roman" w:cs="Times New Roman"/>
              </w:rPr>
            </w:pPr>
            <w:r w:rsidRPr="00A54F76">
              <w:rPr>
                <w:rFonts w:ascii="Times New Roman" w:hAnsi="Times New Roman" w:cs="Times New Roman"/>
                <w:b/>
                <w:bCs/>
              </w:rPr>
              <w:t>МГДДиМ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7C1133D" w14:textId="7FDC4735" w:rsidR="00CB672A" w:rsidRPr="00252653" w:rsidRDefault="00CB672A" w:rsidP="00CB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E4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Техническая академия учащихся</w:t>
            </w:r>
            <w:r w:rsidRPr="00755E4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Ржеутский Артем Анатольевич</w:t>
            </w:r>
          </w:p>
        </w:tc>
        <w:tc>
          <w:tcPr>
            <w:tcW w:w="426" w:type="dxa"/>
            <w:gridSpan w:val="2"/>
          </w:tcPr>
          <w:p w14:paraId="150BB3B3" w14:textId="4DC490E3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14:paraId="7CF997C4" w14:textId="08F731C1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14:paraId="0E402DD2" w14:textId="0E3C7210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4F2A8F41" w14:textId="5769315A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2EC692C5" w14:textId="799720E9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14:paraId="12F96776" w14:textId="35D674F8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</w:tcPr>
          <w:p w14:paraId="0502CFD2" w14:textId="25DCC504" w:rsidR="00CB672A" w:rsidRPr="008675D2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57EB565F" w14:textId="7081741F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14:paraId="7A5D655B" w14:textId="7F9916A7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3"/>
          </w:tcPr>
          <w:p w14:paraId="6C065502" w14:textId="47ED68AC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14:paraId="49F81ECB" w14:textId="79D5610D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</w:tcPr>
          <w:p w14:paraId="4EC22F55" w14:textId="09F9365F" w:rsidR="00CB672A" w:rsidRPr="00DC3828" w:rsidRDefault="00CB441D" w:rsidP="00CB67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2"/>
          </w:tcPr>
          <w:p w14:paraId="0A9EA4B4" w14:textId="1D22CD78" w:rsidR="00CB672A" w:rsidRPr="008675D2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14:paraId="0321322F" w14:textId="09C0D65C" w:rsidR="00CB672A" w:rsidRPr="001B7463" w:rsidRDefault="00CB441D" w:rsidP="00CB67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5" w:type="dxa"/>
            <w:gridSpan w:val="2"/>
          </w:tcPr>
          <w:p w14:paraId="2B8EEFAB" w14:textId="45EC3487" w:rsidR="00CB672A" w:rsidRDefault="00CB441D" w:rsidP="00CB67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FB9DE2F" w14:textId="4E097890" w:rsidR="0035413C" w:rsidRDefault="00063592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431F7694" w14:textId="47E3FE28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__________П.А.Пасиков</w:t>
      </w:r>
    </w:p>
    <w:p w14:paraId="57586D35" w14:textId="77777777" w:rsidR="00CF5969" w:rsidRDefault="00CF5969">
      <w:pPr>
        <w:rPr>
          <w:rFonts w:ascii="Times New Roman" w:hAnsi="Times New Roman" w:cs="Times New Roman"/>
          <w:sz w:val="24"/>
          <w:szCs w:val="24"/>
        </w:rPr>
      </w:pPr>
    </w:p>
    <w:p w14:paraId="4AA8649B" w14:textId="51D26D61" w:rsidR="00CF5969" w:rsidRDefault="00CF5969">
      <w:r>
        <w:rPr>
          <w:rFonts w:ascii="Times New Roman" w:hAnsi="Times New Roman" w:cs="Times New Roman"/>
          <w:sz w:val="24"/>
          <w:szCs w:val="24"/>
        </w:rPr>
        <w:t>__________Е.А.Гулинский</w:t>
      </w:r>
    </w:p>
    <w:p w14:paraId="38F9EF22" w14:textId="77777777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B8226" w14:textId="55C2EC72" w:rsidR="00CF5969" w:rsidRPr="00721E9C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61C79">
        <w:rPr>
          <w:rFonts w:ascii="Times New Roman" w:hAnsi="Times New Roman" w:cs="Times New Roman"/>
          <w:sz w:val="24"/>
          <w:szCs w:val="24"/>
        </w:rPr>
        <w:t>А.С.Самсонов</w:t>
      </w:r>
    </w:p>
    <w:sectPr w:rsidR="00CF5969" w:rsidRPr="00721E9C" w:rsidSect="00DB7C0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03053"/>
    <w:multiLevelType w:val="hybridMultilevel"/>
    <w:tmpl w:val="559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C"/>
    <w:rsid w:val="000020DC"/>
    <w:rsid w:val="00026410"/>
    <w:rsid w:val="000277DB"/>
    <w:rsid w:val="00063592"/>
    <w:rsid w:val="00086086"/>
    <w:rsid w:val="00093068"/>
    <w:rsid w:val="0009701B"/>
    <w:rsid w:val="000A5562"/>
    <w:rsid w:val="000A6700"/>
    <w:rsid w:val="000E1557"/>
    <w:rsid w:val="000E767F"/>
    <w:rsid w:val="0010240B"/>
    <w:rsid w:val="001155DF"/>
    <w:rsid w:val="00132D2F"/>
    <w:rsid w:val="00136290"/>
    <w:rsid w:val="0014794D"/>
    <w:rsid w:val="00195B5E"/>
    <w:rsid w:val="00197366"/>
    <w:rsid w:val="001B7463"/>
    <w:rsid w:val="001C1FFB"/>
    <w:rsid w:val="001C4433"/>
    <w:rsid w:val="001F6381"/>
    <w:rsid w:val="002025E5"/>
    <w:rsid w:val="002145EE"/>
    <w:rsid w:val="00217C1A"/>
    <w:rsid w:val="00226060"/>
    <w:rsid w:val="00227248"/>
    <w:rsid w:val="00230E3D"/>
    <w:rsid w:val="002319DA"/>
    <w:rsid w:val="002579EF"/>
    <w:rsid w:val="002763B4"/>
    <w:rsid w:val="00277069"/>
    <w:rsid w:val="002B1F36"/>
    <w:rsid w:val="002C18AA"/>
    <w:rsid w:val="002D1FAD"/>
    <w:rsid w:val="002D62C0"/>
    <w:rsid w:val="002E6F47"/>
    <w:rsid w:val="00351D35"/>
    <w:rsid w:val="0035413C"/>
    <w:rsid w:val="0038796D"/>
    <w:rsid w:val="003C4049"/>
    <w:rsid w:val="003C586F"/>
    <w:rsid w:val="003D098A"/>
    <w:rsid w:val="003D6DD5"/>
    <w:rsid w:val="00413059"/>
    <w:rsid w:val="004153F6"/>
    <w:rsid w:val="0041669C"/>
    <w:rsid w:val="0042386B"/>
    <w:rsid w:val="00437E33"/>
    <w:rsid w:val="00461135"/>
    <w:rsid w:val="00464990"/>
    <w:rsid w:val="00471B4A"/>
    <w:rsid w:val="0047323D"/>
    <w:rsid w:val="00494174"/>
    <w:rsid w:val="004A3508"/>
    <w:rsid w:val="004C071A"/>
    <w:rsid w:val="004C14D4"/>
    <w:rsid w:val="00510700"/>
    <w:rsid w:val="0054146B"/>
    <w:rsid w:val="00596EA4"/>
    <w:rsid w:val="005A350B"/>
    <w:rsid w:val="005A36D8"/>
    <w:rsid w:val="005B0131"/>
    <w:rsid w:val="005F3160"/>
    <w:rsid w:val="005F3FD0"/>
    <w:rsid w:val="006177EB"/>
    <w:rsid w:val="006378F2"/>
    <w:rsid w:val="00664DC2"/>
    <w:rsid w:val="00666D1F"/>
    <w:rsid w:val="006857CE"/>
    <w:rsid w:val="006C251F"/>
    <w:rsid w:val="006E2CEA"/>
    <w:rsid w:val="00700373"/>
    <w:rsid w:val="00705969"/>
    <w:rsid w:val="00721421"/>
    <w:rsid w:val="00721E9C"/>
    <w:rsid w:val="00742DB4"/>
    <w:rsid w:val="0075465B"/>
    <w:rsid w:val="00755E42"/>
    <w:rsid w:val="00760993"/>
    <w:rsid w:val="007A4CD4"/>
    <w:rsid w:val="007C1550"/>
    <w:rsid w:val="007D554A"/>
    <w:rsid w:val="007E1AA2"/>
    <w:rsid w:val="007E59BC"/>
    <w:rsid w:val="007E7094"/>
    <w:rsid w:val="008215B1"/>
    <w:rsid w:val="008675D2"/>
    <w:rsid w:val="00872201"/>
    <w:rsid w:val="00875B91"/>
    <w:rsid w:val="008911A2"/>
    <w:rsid w:val="008A0DD7"/>
    <w:rsid w:val="008C26F2"/>
    <w:rsid w:val="008C5876"/>
    <w:rsid w:val="008C7F99"/>
    <w:rsid w:val="008D58E7"/>
    <w:rsid w:val="008F6040"/>
    <w:rsid w:val="00905189"/>
    <w:rsid w:val="00914906"/>
    <w:rsid w:val="00925B1B"/>
    <w:rsid w:val="00925CFF"/>
    <w:rsid w:val="00926A73"/>
    <w:rsid w:val="00933DC5"/>
    <w:rsid w:val="009419F9"/>
    <w:rsid w:val="009464BC"/>
    <w:rsid w:val="00963C40"/>
    <w:rsid w:val="0097403C"/>
    <w:rsid w:val="00986D05"/>
    <w:rsid w:val="009B69AE"/>
    <w:rsid w:val="009C03DE"/>
    <w:rsid w:val="009D26A4"/>
    <w:rsid w:val="009E69BA"/>
    <w:rsid w:val="009E7CD8"/>
    <w:rsid w:val="009F3984"/>
    <w:rsid w:val="00A253E8"/>
    <w:rsid w:val="00A37032"/>
    <w:rsid w:val="00A54F76"/>
    <w:rsid w:val="00A63A36"/>
    <w:rsid w:val="00A93F26"/>
    <w:rsid w:val="00AE724B"/>
    <w:rsid w:val="00AF6991"/>
    <w:rsid w:val="00B26C99"/>
    <w:rsid w:val="00B30EBA"/>
    <w:rsid w:val="00B35652"/>
    <w:rsid w:val="00B36DC7"/>
    <w:rsid w:val="00B54CC1"/>
    <w:rsid w:val="00B6731E"/>
    <w:rsid w:val="00B77F1D"/>
    <w:rsid w:val="00B80A0A"/>
    <w:rsid w:val="00B85B1C"/>
    <w:rsid w:val="00BC0BA4"/>
    <w:rsid w:val="00BC1878"/>
    <w:rsid w:val="00C07EDB"/>
    <w:rsid w:val="00C67AE2"/>
    <w:rsid w:val="00C76B49"/>
    <w:rsid w:val="00C87F17"/>
    <w:rsid w:val="00C94A14"/>
    <w:rsid w:val="00CA16D4"/>
    <w:rsid w:val="00CB441D"/>
    <w:rsid w:val="00CB672A"/>
    <w:rsid w:val="00CD4DBB"/>
    <w:rsid w:val="00CE5F06"/>
    <w:rsid w:val="00CF52B2"/>
    <w:rsid w:val="00CF5969"/>
    <w:rsid w:val="00D20B6E"/>
    <w:rsid w:val="00D3205A"/>
    <w:rsid w:val="00D51297"/>
    <w:rsid w:val="00D54F13"/>
    <w:rsid w:val="00D76822"/>
    <w:rsid w:val="00D851CC"/>
    <w:rsid w:val="00D965F6"/>
    <w:rsid w:val="00D97FEC"/>
    <w:rsid w:val="00DB7C0F"/>
    <w:rsid w:val="00DC3828"/>
    <w:rsid w:val="00DF09EB"/>
    <w:rsid w:val="00DF0DF2"/>
    <w:rsid w:val="00E048AF"/>
    <w:rsid w:val="00E27D08"/>
    <w:rsid w:val="00E4495E"/>
    <w:rsid w:val="00E46CD0"/>
    <w:rsid w:val="00E52162"/>
    <w:rsid w:val="00E717C4"/>
    <w:rsid w:val="00E73419"/>
    <w:rsid w:val="00E74ED9"/>
    <w:rsid w:val="00E76E40"/>
    <w:rsid w:val="00E953D0"/>
    <w:rsid w:val="00EB4E31"/>
    <w:rsid w:val="00EE6E70"/>
    <w:rsid w:val="00F04DFA"/>
    <w:rsid w:val="00F11427"/>
    <w:rsid w:val="00F16209"/>
    <w:rsid w:val="00F339C6"/>
    <w:rsid w:val="00F41AD3"/>
    <w:rsid w:val="00F61C79"/>
    <w:rsid w:val="00F663EC"/>
    <w:rsid w:val="00F73460"/>
    <w:rsid w:val="00FB4559"/>
    <w:rsid w:val="00FD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E3C6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6E2CEA"/>
    <w:pPr>
      <w:widowControl w:val="0"/>
      <w:autoSpaceDE w:val="0"/>
      <w:autoSpaceDN w:val="0"/>
      <w:spacing w:before="234" w:after="0" w:line="240" w:lineRule="auto"/>
      <w:ind w:left="1558" w:right="736" w:hanging="135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Заголовок Знак"/>
    <w:basedOn w:val="a0"/>
    <w:link w:val="a8"/>
    <w:uiPriority w:val="1"/>
    <w:rsid w:val="006E2CEA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5818-5B7F-4E54-A4AC-D0A2E53F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9</cp:revision>
  <cp:lastPrinted>2024-02-14T10:27:00Z</cp:lastPrinted>
  <dcterms:created xsi:type="dcterms:W3CDTF">2025-02-25T11:34:00Z</dcterms:created>
  <dcterms:modified xsi:type="dcterms:W3CDTF">2025-02-26T14:56:00Z</dcterms:modified>
</cp:coreProperties>
</file>